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76F88" w14:textId="2705407F" w:rsidR="00EA4370" w:rsidRPr="00010AFF" w:rsidRDefault="00010AFF" w:rsidP="009B28C4">
      <w:pPr>
        <w:pStyle w:val="Kop1"/>
      </w:pPr>
      <w:r w:rsidRPr="00010AFF">
        <w:t>Bijlage – Referentie verklaring</w:t>
      </w:r>
      <w:r w:rsidR="00D008BA">
        <w:t xml:space="preserve"> </w:t>
      </w:r>
      <w:r w:rsidR="00F80447" w:rsidRPr="00010AFF">
        <w:t xml:space="preserve"> </w:t>
      </w:r>
    </w:p>
    <w:p w14:paraId="49CE65C0" w14:textId="234C9ECB" w:rsidR="00EA4370" w:rsidRPr="00D008BA" w:rsidRDefault="00F80447" w:rsidP="009B28C4">
      <w:r w:rsidRPr="00D008BA">
        <w:t xml:space="preserve">Zoals in hoofdstuk </w:t>
      </w:r>
      <w:r w:rsidR="00A66004">
        <w:t>4.3.2.2</w:t>
      </w:r>
      <w:r w:rsidR="00010AFF" w:rsidRPr="00D008BA">
        <w:t xml:space="preserve"> </w:t>
      </w:r>
      <w:r w:rsidR="00BC5DFF">
        <w:t xml:space="preserve"> en 5.1 </w:t>
      </w:r>
      <w:r w:rsidR="00010AFF" w:rsidRPr="00D008BA">
        <w:t xml:space="preserve">van de </w:t>
      </w:r>
      <w:r w:rsidR="00A66004">
        <w:t>selectie</w:t>
      </w:r>
      <w:r w:rsidR="00010AFF" w:rsidRPr="00D008BA">
        <w:t>leidraad</w:t>
      </w:r>
      <w:r w:rsidRPr="00D008BA">
        <w:t xml:space="preserve"> is opgenomen wordt u gevraagd om onderstaande gegevens aan te </w:t>
      </w:r>
      <w:r w:rsidRPr="00557385">
        <w:t xml:space="preserve">leveren. </w:t>
      </w:r>
      <w:r w:rsidR="00557385" w:rsidRPr="00557385">
        <w:t>U dient</w:t>
      </w:r>
      <w:r w:rsidR="00557385" w:rsidRPr="00CD65EA">
        <w:t xml:space="preserve"> </w:t>
      </w:r>
      <w:r w:rsidR="00557385" w:rsidRPr="007B5EBD">
        <w:t xml:space="preserve">via </w:t>
      </w:r>
      <w:r w:rsidR="00557385">
        <w:t>dit format referenties</w:t>
      </w:r>
      <w:r w:rsidR="00557385" w:rsidRPr="00CD65EA">
        <w:t xml:space="preserve"> per kerncompetentie één referentie in van een kerncompetentie uit de afgelopen </w:t>
      </w:r>
      <w:r w:rsidR="00557385">
        <w:t>5</w:t>
      </w:r>
      <w:r w:rsidR="00557385" w:rsidRPr="00CD65EA">
        <w:t xml:space="preserve"> jaar</w:t>
      </w:r>
      <w:r w:rsidR="00557385">
        <w:t xml:space="preserve">, </w:t>
      </w:r>
      <w:bookmarkStart w:id="0" w:name="_Hlk174376882"/>
      <w:r w:rsidR="00557385">
        <w:t>gerekend van de datum van oplevering van de referentie tot s</w:t>
      </w:r>
      <w:r w:rsidR="00557385" w:rsidRPr="009E6449">
        <w:t>luitingsdatum indienen aanmelding</w:t>
      </w:r>
      <w:bookmarkEnd w:id="0"/>
      <w:r w:rsidR="00557385" w:rsidRPr="00CD65EA">
        <w:t>.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5103"/>
      </w:tblGrid>
      <w:tr w:rsidR="00AA6BCB" w:rsidRPr="00395CCA" w14:paraId="1247DD11" w14:textId="77777777" w:rsidTr="00D008BA">
        <w:tc>
          <w:tcPr>
            <w:tcW w:w="4111" w:type="dxa"/>
            <w:shd w:val="clear" w:color="auto" w:fill="92D050"/>
          </w:tcPr>
          <w:p w14:paraId="7E222405" w14:textId="3307647B" w:rsidR="00AA6BCB" w:rsidRPr="00395CCA" w:rsidRDefault="00D008BA" w:rsidP="009B28C4">
            <w:r>
              <w:t>Naam inschrijver:</w:t>
            </w:r>
          </w:p>
        </w:tc>
        <w:tc>
          <w:tcPr>
            <w:tcW w:w="5103" w:type="dxa"/>
            <w:shd w:val="clear" w:color="auto" w:fill="92D050"/>
          </w:tcPr>
          <w:p w14:paraId="7ECCCFAB" w14:textId="1F34086D" w:rsidR="00AA6BCB" w:rsidRPr="00D008BA" w:rsidRDefault="00AA6BCB" w:rsidP="009B28C4">
            <w:permStart w:id="645343795" w:edGrp="everyone"/>
            <w:permEnd w:id="645343795"/>
          </w:p>
        </w:tc>
      </w:tr>
      <w:tr w:rsidR="00AA6BCB" w:rsidRPr="00074F18" w14:paraId="6F1A02DD" w14:textId="77777777" w:rsidTr="00AA6BC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2C71" w14:textId="0F552016" w:rsidR="00AA6BCB" w:rsidRPr="00074F18" w:rsidRDefault="00523900" w:rsidP="009B28C4">
            <w:r>
              <w:t>Naam referentieopdracht: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BA40" w14:textId="44BF864F" w:rsidR="00AA6BCB" w:rsidRPr="000F7EA1" w:rsidRDefault="00AA6BCB" w:rsidP="009B28C4"/>
        </w:tc>
      </w:tr>
      <w:tr w:rsidR="007274C0" w:rsidRPr="00074F18" w14:paraId="46335DFA" w14:textId="77777777" w:rsidTr="007274C0">
        <w:trPr>
          <w:trHeight w:val="220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31FF" w14:textId="77777777" w:rsidR="007274C0" w:rsidRDefault="007274C0" w:rsidP="009B28C4"/>
          <w:p w14:paraId="36713730" w14:textId="15B8B743" w:rsidR="007274C0" w:rsidRDefault="007274C0" w:rsidP="009B28C4">
            <w:r w:rsidRPr="006B5956">
              <w:t>Wordt ingezet ten behoeve van de geschiktheidseisen technische bekwaamheid: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196F" w14:textId="4B667AD7" w:rsidR="007274C0" w:rsidRPr="006A466A" w:rsidRDefault="009B28C4" w:rsidP="009B28C4">
            <w:r w:rsidRPr="006A466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DC4A51" wp14:editId="40824561">
                      <wp:simplePos x="0" y="0"/>
                      <wp:positionH relativeFrom="column">
                        <wp:posOffset>2214880</wp:posOffset>
                      </wp:positionH>
                      <wp:positionV relativeFrom="paragraph">
                        <wp:posOffset>208078</wp:posOffset>
                      </wp:positionV>
                      <wp:extent cx="837565" cy="684398"/>
                      <wp:effectExtent l="0" t="0" r="19685" b="20955"/>
                      <wp:wrapNone/>
                      <wp:docPr id="32" name="Tekstvak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7565" cy="68439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7A8F29" w14:textId="77777777" w:rsidR="007274C0" w:rsidRPr="009B28C4" w:rsidRDefault="007274C0" w:rsidP="009B28C4">
                                  <w:pPr>
                                    <w:rPr>
                                      <w:color w:val="D9D9D9" w:themeColor="background1" w:themeShade="D9"/>
                                      <w:sz w:val="16"/>
                                      <w:szCs w:val="16"/>
                                    </w:rPr>
                                  </w:pPr>
                                  <w:r w:rsidRPr="009B28C4">
                                    <w:rPr>
                                      <w:color w:val="D9D9D9" w:themeColor="background1" w:themeShade="D9"/>
                                      <w:sz w:val="16"/>
                                      <w:szCs w:val="16"/>
                                    </w:rPr>
                                    <w:t>Aanvinken wat van toepassing</w:t>
                                  </w:r>
                                  <w:r w:rsidRPr="009B28C4">
                                    <w:rPr>
                                      <w:color w:val="D9D9D9" w:themeColor="background1" w:themeShade="D9"/>
                                    </w:rPr>
                                    <w:t xml:space="preserve"> </w:t>
                                  </w:r>
                                  <w:r w:rsidRPr="009B28C4">
                                    <w:rPr>
                                      <w:color w:val="D9D9D9" w:themeColor="background1" w:themeShade="D9"/>
                                      <w:sz w:val="16"/>
                                      <w:szCs w:val="16"/>
                                    </w:rPr>
                                    <w:t>is</w:t>
                                  </w:r>
                                </w:p>
                                <w:p w14:paraId="01D2CE99" w14:textId="77777777" w:rsidR="007274C0" w:rsidRPr="009716E4" w:rsidRDefault="007274C0" w:rsidP="009B28C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8DC4A5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vak 32" o:spid="_x0000_s1026" type="#_x0000_t202" style="position:absolute;margin-left:174.4pt;margin-top:16.4pt;width:65.95pt;height:53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" strokecolor="white [3212]">
                      <v:textbox>
                        <w:txbxContent>
                          <w:p w14:paraId="1D7A8F29" w14:textId="77777777" w:rsidR="007274C0" w:rsidRPr="009B28C4" w:rsidRDefault="007274C0" w:rsidP="009B28C4">
                            <w:pPr>
                              <w:rPr>
                                <w:color w:val="D9D9D9" w:themeColor="background1" w:themeShade="D9"/>
                                <w:sz w:val="16"/>
                                <w:szCs w:val="16"/>
                              </w:rPr>
                            </w:pPr>
                            <w:r w:rsidRPr="009B28C4">
                              <w:rPr>
                                <w:color w:val="D9D9D9" w:themeColor="background1" w:themeShade="D9"/>
                                <w:sz w:val="16"/>
                                <w:szCs w:val="16"/>
                              </w:rPr>
                              <w:t>Aanvinken wat van toepassing</w:t>
                            </w:r>
                            <w:r w:rsidRPr="009B28C4">
                              <w:rPr>
                                <w:color w:val="D9D9D9" w:themeColor="background1" w:themeShade="D9"/>
                              </w:rPr>
                              <w:t xml:space="preserve"> </w:t>
                            </w:r>
                            <w:r w:rsidRPr="009B28C4">
                              <w:rPr>
                                <w:color w:val="D9D9D9" w:themeColor="background1" w:themeShade="D9"/>
                                <w:sz w:val="16"/>
                                <w:szCs w:val="16"/>
                              </w:rPr>
                              <w:t>is</w:t>
                            </w:r>
                          </w:p>
                          <w:p w14:paraId="01D2CE99" w14:textId="77777777" w:rsidR="007274C0" w:rsidRPr="009716E4" w:rsidRDefault="007274C0" w:rsidP="009B28C4"/>
                        </w:txbxContent>
                      </v:textbox>
                    </v:shape>
                  </w:pict>
                </mc:Fallback>
              </mc:AlternateContent>
            </w:r>
            <w:r w:rsidRPr="006A466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26C0DE" wp14:editId="787A90FE">
                      <wp:simplePos x="0" y="0"/>
                      <wp:positionH relativeFrom="column">
                        <wp:posOffset>190301</wp:posOffset>
                      </wp:positionH>
                      <wp:positionV relativeFrom="paragraph">
                        <wp:posOffset>202483</wp:posOffset>
                      </wp:positionV>
                      <wp:extent cx="1391235" cy="1219200"/>
                      <wp:effectExtent l="0" t="0" r="19050" b="19050"/>
                      <wp:wrapNone/>
                      <wp:docPr id="49" name="Tekstvak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1235" cy="1219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3026C5" w14:textId="402C45DA" w:rsidR="007274C0" w:rsidRDefault="007274C0" w:rsidP="009B28C4">
                                  <w:r>
                                    <w:t>Kerncompetentie G1</w:t>
                                  </w:r>
                                </w:p>
                                <w:p w14:paraId="2F4BFC2E" w14:textId="069C1522" w:rsidR="007274C0" w:rsidRDefault="007274C0" w:rsidP="009B28C4">
                                  <w:r>
                                    <w:t xml:space="preserve">Kerncompetentie G2 </w:t>
                                  </w:r>
                                </w:p>
                                <w:p w14:paraId="1116356D" w14:textId="4D8337B9" w:rsidR="007274C0" w:rsidRDefault="007274C0" w:rsidP="009B28C4">
                                  <w:r>
                                    <w:t>Kerncompetentie G3</w:t>
                                  </w:r>
                                </w:p>
                                <w:p w14:paraId="1C0C44DE" w14:textId="0BA0BE30" w:rsidR="007274C0" w:rsidRDefault="007274C0" w:rsidP="009B28C4">
                                  <w:r>
                                    <w:t>Kerncompetentie G4</w:t>
                                  </w:r>
                                </w:p>
                                <w:p w14:paraId="2139FD65" w14:textId="77777777" w:rsidR="007274C0" w:rsidRDefault="007274C0" w:rsidP="009B28C4"/>
                                <w:p w14:paraId="48BABFE1" w14:textId="77777777" w:rsidR="007274C0" w:rsidRDefault="007274C0" w:rsidP="009B28C4"/>
                                <w:p w14:paraId="3F5FF511" w14:textId="77777777" w:rsidR="007274C0" w:rsidRDefault="007274C0" w:rsidP="009B28C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26C0DE" id="Tekstvak 49" o:spid="_x0000_s1027" type="#_x0000_t202" style="position:absolute;margin-left:15pt;margin-top:15.95pt;width:109.55pt;height:9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" strokecolor="white">
                      <v:textbox>
                        <w:txbxContent>
                          <w:p w14:paraId="013026C5" w14:textId="402C45DA" w:rsidR="007274C0" w:rsidRDefault="007274C0" w:rsidP="009B28C4">
                            <w:r>
                              <w:t xml:space="preserve">Kerncompetentie </w:t>
                            </w:r>
                            <w:r>
                              <w:t>G</w:t>
                            </w:r>
                            <w:r>
                              <w:t>1</w:t>
                            </w:r>
                          </w:p>
                          <w:p w14:paraId="2F4BFC2E" w14:textId="069C1522" w:rsidR="007274C0" w:rsidRDefault="007274C0" w:rsidP="009B28C4">
                            <w:r>
                              <w:t xml:space="preserve">Kerncompetentie </w:t>
                            </w:r>
                            <w:r>
                              <w:t>G</w:t>
                            </w:r>
                            <w:r>
                              <w:t xml:space="preserve">2 </w:t>
                            </w:r>
                          </w:p>
                          <w:p w14:paraId="1116356D" w14:textId="4D8337B9" w:rsidR="007274C0" w:rsidRDefault="007274C0" w:rsidP="009B28C4">
                            <w:r>
                              <w:t xml:space="preserve">Kerncompetentie </w:t>
                            </w:r>
                            <w:r>
                              <w:t>G</w:t>
                            </w:r>
                            <w:r>
                              <w:t>3</w:t>
                            </w:r>
                          </w:p>
                          <w:p w14:paraId="1C0C44DE" w14:textId="0BA0BE30" w:rsidR="007274C0" w:rsidRDefault="007274C0" w:rsidP="009B28C4">
                            <w:r>
                              <w:t xml:space="preserve">Kerncompetentie </w:t>
                            </w:r>
                            <w:r>
                              <w:t>G</w:t>
                            </w:r>
                            <w:r>
                              <w:t>4</w:t>
                            </w:r>
                          </w:p>
                          <w:p w14:paraId="2139FD65" w14:textId="77777777" w:rsidR="007274C0" w:rsidRDefault="007274C0" w:rsidP="009B28C4"/>
                          <w:p w14:paraId="48BABFE1" w14:textId="77777777" w:rsidR="007274C0" w:rsidRDefault="007274C0" w:rsidP="009B28C4"/>
                          <w:p w14:paraId="3F5FF511" w14:textId="77777777" w:rsidR="007274C0" w:rsidRDefault="007274C0" w:rsidP="009B28C4"/>
                        </w:txbxContent>
                      </v:textbox>
                    </v:shape>
                  </w:pict>
                </mc:Fallback>
              </mc:AlternateContent>
            </w:r>
          </w:p>
          <w:sdt>
            <w:sdtPr>
              <w:id w:val="8253294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E6976DD" w14:textId="3D171693" w:rsidR="007274C0" w:rsidRPr="006A466A" w:rsidRDefault="00980565" w:rsidP="009B28C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sdt>
            <w:sdtPr>
              <w:id w:val="-7595242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F01D753" w14:textId="77777777" w:rsidR="007274C0" w:rsidRPr="006A466A" w:rsidRDefault="007274C0" w:rsidP="009B28C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24AE593B" w14:textId="77777777" w:rsidR="007274C0" w:rsidRPr="006A466A" w:rsidRDefault="00B207B5" w:rsidP="009B28C4">
            <w:sdt>
              <w:sdtPr>
                <w:id w:val="-1789114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74C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sdt>
            <w:sdtPr>
              <w:id w:val="104633338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FA1EA40" w14:textId="77777777" w:rsidR="007274C0" w:rsidRPr="006A466A" w:rsidRDefault="007274C0" w:rsidP="009B28C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305EF6EB" w14:textId="0C1D57BF" w:rsidR="007274C0" w:rsidRPr="00074F18" w:rsidRDefault="007274C0" w:rsidP="009B28C4"/>
        </w:tc>
      </w:tr>
      <w:tr w:rsidR="000F7EA1" w:rsidRPr="00523900" w14:paraId="17B24EA3" w14:textId="77777777" w:rsidTr="00AA6BC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6EAA" w14:textId="77777777" w:rsidR="00467C14" w:rsidRDefault="00467C14" w:rsidP="009B28C4"/>
          <w:p w14:paraId="6E437014" w14:textId="0A91A7C9" w:rsidR="000F7EA1" w:rsidRPr="006B5956" w:rsidRDefault="000F7EA1" w:rsidP="009B28C4">
            <w:r w:rsidRPr="006B5956">
              <w:t>Wordt ingezet ten behoeve selectiecriteria:</w:t>
            </w:r>
          </w:p>
          <w:p w14:paraId="3A5AFB9C" w14:textId="77777777" w:rsidR="000F7EA1" w:rsidRPr="006B5956" w:rsidRDefault="000F7EA1" w:rsidP="009B28C4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81A2" w14:textId="1EA60E0B" w:rsidR="000F7EA1" w:rsidRPr="006A466A" w:rsidRDefault="009B28C4" w:rsidP="009B28C4">
            <w:r w:rsidRPr="006A466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C9C93A4" wp14:editId="5342E510">
                      <wp:simplePos x="0" y="0"/>
                      <wp:positionH relativeFrom="column">
                        <wp:posOffset>2241075</wp:posOffset>
                      </wp:positionH>
                      <wp:positionV relativeFrom="paragraph">
                        <wp:posOffset>195378</wp:posOffset>
                      </wp:positionV>
                      <wp:extent cx="824565" cy="992505"/>
                      <wp:effectExtent l="0" t="0" r="13970" b="17145"/>
                      <wp:wrapNone/>
                      <wp:docPr id="30" name="Tekstvak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4565" cy="992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E0E7B6" w14:textId="77777777" w:rsidR="000F7EA1" w:rsidRPr="009B28C4" w:rsidRDefault="000F7EA1" w:rsidP="009B28C4">
                                  <w:pPr>
                                    <w:rPr>
                                      <w:color w:val="D9D9D9" w:themeColor="background1" w:themeShade="D9"/>
                                      <w:sz w:val="16"/>
                                      <w:szCs w:val="16"/>
                                    </w:rPr>
                                  </w:pPr>
                                  <w:r w:rsidRPr="009B28C4">
                                    <w:rPr>
                                      <w:color w:val="D9D9D9" w:themeColor="background1" w:themeShade="D9"/>
                                      <w:sz w:val="16"/>
                                      <w:szCs w:val="16"/>
                                    </w:rPr>
                                    <w:t>Aanvinken wat van toepassing is</w:t>
                                  </w:r>
                                </w:p>
                                <w:p w14:paraId="0325FBAD" w14:textId="77777777" w:rsidR="000F7EA1" w:rsidRDefault="000F7EA1" w:rsidP="009B28C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9C93A4" id="Tekstvak 30" o:spid="_x0000_s1028" type="#_x0000_t202" style="position:absolute;margin-left:176.45pt;margin-top:15.4pt;width:64.95pt;height:78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" strokecolor="white [3212]">
                      <v:textbox>
                        <w:txbxContent>
                          <w:p w14:paraId="44E0E7B6" w14:textId="77777777" w:rsidR="000F7EA1" w:rsidRPr="009B28C4" w:rsidRDefault="000F7EA1" w:rsidP="009B28C4">
                            <w:pPr>
                              <w:rPr>
                                <w:color w:val="D9D9D9" w:themeColor="background1" w:themeShade="D9"/>
                                <w:sz w:val="16"/>
                                <w:szCs w:val="16"/>
                              </w:rPr>
                            </w:pPr>
                            <w:r w:rsidRPr="009B28C4">
                              <w:rPr>
                                <w:color w:val="D9D9D9" w:themeColor="background1" w:themeShade="D9"/>
                                <w:sz w:val="16"/>
                                <w:szCs w:val="16"/>
                              </w:rPr>
                              <w:t>Aanvinken wat van toepassing is</w:t>
                            </w:r>
                          </w:p>
                          <w:p w14:paraId="0325FBAD" w14:textId="77777777" w:rsidR="000F7EA1" w:rsidRDefault="000F7EA1" w:rsidP="009B28C4"/>
                        </w:txbxContent>
                      </v:textbox>
                    </v:shape>
                  </w:pict>
                </mc:Fallback>
              </mc:AlternateContent>
            </w:r>
            <w:r w:rsidRPr="006A466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FC79C29" wp14:editId="18BEB96B">
                      <wp:simplePos x="0" y="0"/>
                      <wp:positionH relativeFrom="column">
                        <wp:posOffset>252009</wp:posOffset>
                      </wp:positionH>
                      <wp:positionV relativeFrom="paragraph">
                        <wp:posOffset>178836</wp:posOffset>
                      </wp:positionV>
                      <wp:extent cx="1537090" cy="1256030"/>
                      <wp:effectExtent l="0" t="0" r="25400" b="20320"/>
                      <wp:wrapNone/>
                      <wp:docPr id="31" name="Tekstvak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7090" cy="12560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78A68A" w14:textId="7BC9AC61" w:rsidR="000F7EA1" w:rsidRPr="00200D09" w:rsidRDefault="000F7EA1" w:rsidP="009B28C4">
                                  <w:r w:rsidRPr="00200D09">
                                    <w:t xml:space="preserve">Selectiecriterium </w:t>
                                  </w:r>
                                  <w:r>
                                    <w:t>SC1</w:t>
                                  </w:r>
                                </w:p>
                                <w:p w14:paraId="019A0807" w14:textId="5390127F" w:rsidR="000F7EA1" w:rsidRPr="00200D09" w:rsidRDefault="000F7EA1" w:rsidP="009B28C4">
                                  <w:r w:rsidRPr="00200D09">
                                    <w:t xml:space="preserve">Selectiecriterium </w:t>
                                  </w:r>
                                  <w:r>
                                    <w:t>SC2</w:t>
                                  </w:r>
                                </w:p>
                                <w:p w14:paraId="0D32ACD1" w14:textId="175EB576" w:rsidR="000F7EA1" w:rsidRPr="00200D09" w:rsidRDefault="000F7EA1" w:rsidP="009B28C4">
                                  <w:r w:rsidRPr="00200D09">
                                    <w:t xml:space="preserve">Selectiecriterium </w:t>
                                  </w:r>
                                  <w:r>
                                    <w:t>SC3</w:t>
                                  </w:r>
                                </w:p>
                                <w:p w14:paraId="6C1C9136" w14:textId="4B10D195" w:rsidR="000F7EA1" w:rsidRPr="00200D09" w:rsidRDefault="000F7EA1" w:rsidP="009B28C4">
                                  <w:r w:rsidRPr="00200D09">
                                    <w:t xml:space="preserve">Selectiecriterium </w:t>
                                  </w:r>
                                  <w:r>
                                    <w:t>SC4</w:t>
                                  </w:r>
                                </w:p>
                                <w:p w14:paraId="3C0BA2FB" w14:textId="10878A5C" w:rsidR="000F7EA1" w:rsidRPr="00200D09" w:rsidRDefault="000F7EA1" w:rsidP="009B28C4">
                                  <w:r w:rsidRPr="00200D09">
                                    <w:t xml:space="preserve">Selectiecriterium </w:t>
                                  </w:r>
                                  <w:r>
                                    <w:t>SC5</w:t>
                                  </w:r>
                                </w:p>
                                <w:p w14:paraId="1EFBAE4E" w14:textId="77777777" w:rsidR="000F7EA1" w:rsidRPr="002F2CA2" w:rsidRDefault="000F7EA1" w:rsidP="009B28C4">
                                  <w:pPr>
                                    <w:rPr>
                                      <w:highlight w:val="yellow"/>
                                    </w:rPr>
                                  </w:pPr>
                                </w:p>
                                <w:p w14:paraId="385AB4F0" w14:textId="77777777" w:rsidR="000F7EA1" w:rsidRDefault="000F7EA1" w:rsidP="009B28C4"/>
                                <w:p w14:paraId="0ADC236C" w14:textId="77777777" w:rsidR="000F7EA1" w:rsidRPr="002F2CA2" w:rsidRDefault="000F7EA1" w:rsidP="009B28C4">
                                  <w:pPr>
                                    <w:rPr>
                                      <w:highlight w:val="yellow"/>
                                    </w:rPr>
                                  </w:pPr>
                                </w:p>
                                <w:p w14:paraId="3A479D9B" w14:textId="77777777" w:rsidR="000F7EA1" w:rsidRPr="00E150A8" w:rsidRDefault="000F7EA1" w:rsidP="009B28C4"/>
                                <w:p w14:paraId="68762610" w14:textId="77777777" w:rsidR="000F7EA1" w:rsidRPr="00E150A8" w:rsidRDefault="000F7EA1" w:rsidP="009B28C4"/>
                                <w:p w14:paraId="179F1D17" w14:textId="77777777" w:rsidR="000F7EA1" w:rsidRDefault="000F7EA1" w:rsidP="009B28C4">
                                  <w:r>
                                    <w:t>Selectiecriterium 4.3 lid S4</w:t>
                                  </w:r>
                                </w:p>
                                <w:p w14:paraId="4E2BB6B3" w14:textId="77777777" w:rsidR="000F7EA1" w:rsidRPr="00E150A8" w:rsidRDefault="000F7EA1" w:rsidP="009B28C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C79C29" id="Tekstvak 31" o:spid="_x0000_s1029" type="#_x0000_t202" style="position:absolute;margin-left:19.85pt;margin-top:14.1pt;width:121.05pt;height:98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" strokecolor="white [3212]">
                      <v:textbox>
                        <w:txbxContent>
                          <w:p w14:paraId="7A78A68A" w14:textId="7BC9AC61" w:rsidR="000F7EA1" w:rsidRPr="00200D09" w:rsidRDefault="000F7EA1" w:rsidP="009B28C4">
                            <w:r w:rsidRPr="00200D09">
                              <w:t xml:space="preserve">Selectiecriterium </w:t>
                            </w:r>
                            <w:r>
                              <w:t>SC1</w:t>
                            </w:r>
                          </w:p>
                          <w:p w14:paraId="019A0807" w14:textId="5390127F" w:rsidR="000F7EA1" w:rsidRPr="00200D09" w:rsidRDefault="000F7EA1" w:rsidP="009B28C4">
                            <w:r w:rsidRPr="00200D09">
                              <w:t xml:space="preserve">Selectiecriterium </w:t>
                            </w:r>
                            <w:r>
                              <w:t>SC</w:t>
                            </w:r>
                            <w:r>
                              <w:t>2</w:t>
                            </w:r>
                          </w:p>
                          <w:p w14:paraId="0D32ACD1" w14:textId="175EB576" w:rsidR="000F7EA1" w:rsidRPr="00200D09" w:rsidRDefault="000F7EA1" w:rsidP="009B28C4">
                            <w:r w:rsidRPr="00200D09">
                              <w:t xml:space="preserve">Selectiecriterium </w:t>
                            </w:r>
                            <w:r>
                              <w:t>SC</w:t>
                            </w:r>
                            <w:r>
                              <w:t>3</w:t>
                            </w:r>
                          </w:p>
                          <w:p w14:paraId="6C1C9136" w14:textId="4B10D195" w:rsidR="000F7EA1" w:rsidRPr="00200D09" w:rsidRDefault="000F7EA1" w:rsidP="009B28C4">
                            <w:r w:rsidRPr="00200D09">
                              <w:t xml:space="preserve">Selectiecriterium </w:t>
                            </w:r>
                            <w:r>
                              <w:t>SC</w:t>
                            </w:r>
                            <w:r>
                              <w:t>4</w:t>
                            </w:r>
                          </w:p>
                          <w:p w14:paraId="3C0BA2FB" w14:textId="10878A5C" w:rsidR="000F7EA1" w:rsidRPr="00200D09" w:rsidRDefault="000F7EA1" w:rsidP="009B28C4">
                            <w:r w:rsidRPr="00200D09">
                              <w:t xml:space="preserve">Selectiecriterium </w:t>
                            </w:r>
                            <w:r>
                              <w:t>SC</w:t>
                            </w:r>
                            <w:r>
                              <w:t>5</w:t>
                            </w:r>
                          </w:p>
                          <w:p w14:paraId="1EFBAE4E" w14:textId="77777777" w:rsidR="000F7EA1" w:rsidRPr="002F2CA2" w:rsidRDefault="000F7EA1" w:rsidP="009B28C4">
                            <w:pPr>
                              <w:rPr>
                                <w:highlight w:val="yellow"/>
                              </w:rPr>
                            </w:pPr>
                          </w:p>
                          <w:p w14:paraId="385AB4F0" w14:textId="77777777" w:rsidR="000F7EA1" w:rsidRDefault="000F7EA1" w:rsidP="009B28C4"/>
                          <w:p w14:paraId="0ADC236C" w14:textId="77777777" w:rsidR="000F7EA1" w:rsidRPr="002F2CA2" w:rsidRDefault="000F7EA1" w:rsidP="009B28C4">
                            <w:pPr>
                              <w:rPr>
                                <w:highlight w:val="yellow"/>
                              </w:rPr>
                            </w:pPr>
                          </w:p>
                          <w:p w14:paraId="3A479D9B" w14:textId="77777777" w:rsidR="000F7EA1" w:rsidRPr="00E150A8" w:rsidRDefault="000F7EA1" w:rsidP="009B28C4"/>
                          <w:p w14:paraId="68762610" w14:textId="77777777" w:rsidR="000F7EA1" w:rsidRPr="00E150A8" w:rsidRDefault="000F7EA1" w:rsidP="009B28C4"/>
                          <w:p w14:paraId="179F1D17" w14:textId="77777777" w:rsidR="000F7EA1" w:rsidRDefault="000F7EA1" w:rsidP="009B28C4">
                            <w:r>
                              <w:t>Selectiecriterium 4.3 lid S4</w:t>
                            </w:r>
                          </w:p>
                          <w:p w14:paraId="4E2BB6B3" w14:textId="77777777" w:rsidR="000F7EA1" w:rsidRPr="00E150A8" w:rsidRDefault="000F7EA1" w:rsidP="009B28C4"/>
                        </w:txbxContent>
                      </v:textbox>
                    </v:shape>
                  </w:pict>
                </mc:Fallback>
              </mc:AlternateContent>
            </w:r>
          </w:p>
          <w:sdt>
            <w:sdtPr>
              <w:id w:val="15869478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D79F333" w14:textId="77777777" w:rsidR="000F7EA1" w:rsidRPr="006A466A" w:rsidRDefault="000F7EA1" w:rsidP="009B28C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sdt>
            <w:sdtPr>
              <w:id w:val="14094165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A73D313" w14:textId="77777777" w:rsidR="000F7EA1" w:rsidRPr="006A466A" w:rsidRDefault="000F7EA1" w:rsidP="009B28C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sdt>
            <w:sdtPr>
              <w:id w:val="-1506842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75814E" w14:textId="77777777" w:rsidR="000F7EA1" w:rsidRPr="006A466A" w:rsidRDefault="000F7EA1" w:rsidP="009B28C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5EEE5B7C" w14:textId="77777777" w:rsidR="000F7EA1" w:rsidRPr="006A466A" w:rsidRDefault="00B207B5" w:rsidP="009B28C4">
            <w:sdt>
              <w:sdtPr>
                <w:id w:val="-827123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7E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sdt>
            <w:sdtPr>
              <w:id w:val="-19673417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67A7DC5" w14:textId="77777777" w:rsidR="00444607" w:rsidRPr="006A466A" w:rsidRDefault="00444607" w:rsidP="009B28C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4F735C8C" w14:textId="426AC9CB" w:rsidR="000F7EA1" w:rsidRPr="00523900" w:rsidRDefault="000F7EA1" w:rsidP="009B28C4">
            <w:pPr>
              <w:rPr>
                <w:lang w:val="en-US"/>
              </w:rPr>
            </w:pPr>
          </w:p>
        </w:tc>
      </w:tr>
      <w:tr w:rsidR="000F7EA1" w:rsidRPr="00074F18" w14:paraId="5732C3C4" w14:textId="77777777" w:rsidTr="00AA6BC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AABC" w14:textId="0BCCBFCE" w:rsidR="000F7EA1" w:rsidRPr="00074F18" w:rsidRDefault="000F7EA1" w:rsidP="009B28C4">
            <w:r w:rsidRPr="00074F18">
              <w:t>Naam van de opdrachtgever</w:t>
            </w:r>
            <w: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C18B" w14:textId="77777777" w:rsidR="000F7EA1" w:rsidRPr="00074F18" w:rsidRDefault="000F7EA1" w:rsidP="009B28C4"/>
        </w:tc>
      </w:tr>
      <w:tr w:rsidR="000F7EA1" w:rsidRPr="00074F18" w14:paraId="6A2C324F" w14:textId="77777777" w:rsidTr="00AA6BC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BB6A" w14:textId="74BE765B" w:rsidR="000F7EA1" w:rsidRPr="00074F18" w:rsidRDefault="000F7EA1" w:rsidP="009B28C4">
            <w:r w:rsidRPr="00074F18">
              <w:t>Naam + telefoonnummer contactpersoon</w:t>
            </w:r>
            <w: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B756" w14:textId="68B4A65C" w:rsidR="000F7EA1" w:rsidRPr="00074F18" w:rsidRDefault="000F7EA1" w:rsidP="009B28C4"/>
        </w:tc>
      </w:tr>
      <w:tr w:rsidR="000F7EA1" w:rsidRPr="00074F18" w14:paraId="2C359C66" w14:textId="77777777" w:rsidTr="00AA6BC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F942" w14:textId="39C85A1A" w:rsidR="000F7EA1" w:rsidRPr="00074F18" w:rsidRDefault="009B28C4" w:rsidP="009B28C4">
            <w:r>
              <w:t>Datum van oplevering: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3CC7" w14:textId="66189AED" w:rsidR="000F7EA1" w:rsidRPr="00074F18" w:rsidRDefault="000F7EA1" w:rsidP="009B28C4"/>
        </w:tc>
      </w:tr>
      <w:tr w:rsidR="001A6B97" w:rsidRPr="00074F18" w14:paraId="45689764" w14:textId="77777777" w:rsidTr="00AA6BC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7292" w14:textId="2ABD664B" w:rsidR="001A6B97" w:rsidRDefault="001A6B97" w:rsidP="009B28C4">
            <w:r>
              <w:t>A</w:t>
            </w:r>
            <w:r w:rsidRPr="001A6B97">
              <w:t>annemingssom of een gefactureerd bedrag van</w:t>
            </w:r>
            <w:r>
              <w:t xml:space="preserve"> (excl. btw):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4D7D" w14:textId="1AE903B4" w:rsidR="00E50D54" w:rsidRPr="00074F18" w:rsidRDefault="00E50D54" w:rsidP="009B28C4"/>
        </w:tc>
      </w:tr>
      <w:tr w:rsidR="00E50D54" w:rsidRPr="00074F18" w14:paraId="158C24F5" w14:textId="77777777" w:rsidTr="00AA6BC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C382" w14:textId="77777777" w:rsidR="00E50D54" w:rsidRPr="00074F18" w:rsidRDefault="00E50D54" w:rsidP="00E50D54">
            <w:r w:rsidRPr="00074F18">
              <w:t>Korte omschrijving opdracht: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3521" w14:textId="6F6A7510" w:rsidR="00E50D54" w:rsidRPr="00074F18" w:rsidRDefault="00E50D54" w:rsidP="00E50D54"/>
        </w:tc>
      </w:tr>
      <w:tr w:rsidR="009B28C4" w:rsidRPr="00074F18" w14:paraId="1F794EF1" w14:textId="77777777" w:rsidTr="00AA6BC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C3B2" w14:textId="77777777" w:rsidR="009B28C4" w:rsidRPr="006A466A" w:rsidRDefault="009B28C4" w:rsidP="009B28C4">
            <w:r w:rsidRPr="006A466A">
              <w:t>Indien de referentieopdracht is uitgevoerd in samenwerkingsverband van ondernemers en/of met/door derden :</w:t>
            </w:r>
          </w:p>
          <w:p w14:paraId="1CD15DE1" w14:textId="203E3193" w:rsidR="009B28C4" w:rsidRPr="006A466A" w:rsidRDefault="009B28C4" w:rsidP="009B28C4">
            <w:pPr>
              <w:pStyle w:val="Lijstalinea"/>
              <w:numPr>
                <w:ilvl w:val="0"/>
                <w:numId w:val="7"/>
              </w:numPr>
            </w:pPr>
            <w:r w:rsidRPr="006A466A">
              <w:t xml:space="preserve">de namen van de betreffende </w:t>
            </w:r>
            <w:r>
              <w:t>o</w:t>
            </w:r>
            <w:r w:rsidRPr="006A466A">
              <w:t>ndernemers en de door hen uitgevoerde werkzaamheden;</w:t>
            </w:r>
          </w:p>
          <w:p w14:paraId="2DD7D639" w14:textId="0D008F00" w:rsidR="009B28C4" w:rsidRPr="00074F18" w:rsidRDefault="009B28C4" w:rsidP="009B28C4">
            <w:pPr>
              <w:pStyle w:val="Lijstalinea"/>
              <w:numPr>
                <w:ilvl w:val="0"/>
                <w:numId w:val="7"/>
              </w:numPr>
            </w:pPr>
            <w:r w:rsidRPr="006A466A">
              <w:t>het aandeel van elk van de betreffende ondernemingen in de inschrijvingssom of gefactureerd bedrag.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1DAD" w14:textId="6D2237BC" w:rsidR="009B28C4" w:rsidRDefault="009B28C4" w:rsidP="009B28C4"/>
        </w:tc>
      </w:tr>
    </w:tbl>
    <w:p w14:paraId="7E1A8DE8" w14:textId="3500AAFE" w:rsidR="002D3470" w:rsidRDefault="002D3470" w:rsidP="009B28C4"/>
    <w:p w14:paraId="2566BC78" w14:textId="77777777" w:rsidR="00A41A9A" w:rsidRDefault="00A41A9A" w:rsidP="009B28C4"/>
    <w:p w14:paraId="6021EB36" w14:textId="77777777" w:rsidR="002D3470" w:rsidRDefault="002D3470" w:rsidP="009B28C4"/>
    <w:p w14:paraId="674D0DED" w14:textId="77777777" w:rsidR="002D3470" w:rsidRDefault="002D3470" w:rsidP="009B28C4"/>
    <w:p w14:paraId="62868DC6" w14:textId="040CEE0B" w:rsidR="006831FD" w:rsidRPr="00074F18" w:rsidRDefault="006831FD" w:rsidP="009B28C4">
      <w:pPr>
        <w:rPr>
          <w:i/>
        </w:rPr>
      </w:pPr>
      <w:r w:rsidRPr="00074F18">
        <w:t>Ondergetekende verklaart dat bovenstaande gegevens correct en naar waarheid zijn ingevuld:</w:t>
      </w: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9"/>
        <w:gridCol w:w="5668"/>
      </w:tblGrid>
      <w:tr w:rsidR="006831FD" w:rsidRPr="00074F18" w14:paraId="16A87C01" w14:textId="77777777" w:rsidTr="00D73A1F">
        <w:trPr>
          <w:trHeight w:val="397"/>
        </w:trPr>
        <w:tc>
          <w:tcPr>
            <w:tcW w:w="3659" w:type="dxa"/>
          </w:tcPr>
          <w:p w14:paraId="5EF9D672" w14:textId="77777777" w:rsidR="006831FD" w:rsidRPr="00074F18" w:rsidRDefault="006831FD" w:rsidP="009B28C4">
            <w:pPr>
              <w:rPr>
                <w:i/>
              </w:rPr>
            </w:pPr>
            <w:r w:rsidRPr="00074F18">
              <w:t>Naam:</w:t>
            </w:r>
          </w:p>
        </w:tc>
        <w:tc>
          <w:tcPr>
            <w:tcW w:w="5668" w:type="dxa"/>
          </w:tcPr>
          <w:p w14:paraId="31A4B45F" w14:textId="77777777" w:rsidR="006831FD" w:rsidRPr="00074F18" w:rsidRDefault="006831FD" w:rsidP="009B28C4">
            <w:permStart w:id="1238063021" w:edGrp="everyone"/>
            <w:permEnd w:id="1238063021"/>
          </w:p>
        </w:tc>
      </w:tr>
      <w:tr w:rsidR="006831FD" w:rsidRPr="00074F18" w14:paraId="3FCAD3D2" w14:textId="77777777" w:rsidTr="00D73A1F">
        <w:trPr>
          <w:trHeight w:val="397"/>
        </w:trPr>
        <w:tc>
          <w:tcPr>
            <w:tcW w:w="3659" w:type="dxa"/>
          </w:tcPr>
          <w:p w14:paraId="58A9DD85" w14:textId="77777777" w:rsidR="006831FD" w:rsidRPr="00074F18" w:rsidRDefault="006831FD" w:rsidP="009B28C4">
            <w:pPr>
              <w:rPr>
                <w:i/>
              </w:rPr>
            </w:pPr>
            <w:r w:rsidRPr="00074F18">
              <w:t>Functie:</w:t>
            </w:r>
          </w:p>
        </w:tc>
        <w:tc>
          <w:tcPr>
            <w:tcW w:w="5668" w:type="dxa"/>
          </w:tcPr>
          <w:p w14:paraId="07A42923" w14:textId="77777777" w:rsidR="006831FD" w:rsidRPr="00074F18" w:rsidRDefault="006831FD" w:rsidP="009B28C4">
            <w:permStart w:id="23345238" w:edGrp="everyone"/>
            <w:permEnd w:id="23345238"/>
          </w:p>
        </w:tc>
      </w:tr>
      <w:tr w:rsidR="006831FD" w:rsidRPr="00074F18" w14:paraId="223A9E6F" w14:textId="77777777" w:rsidTr="00D73A1F">
        <w:trPr>
          <w:trHeight w:val="397"/>
        </w:trPr>
        <w:tc>
          <w:tcPr>
            <w:tcW w:w="3659" w:type="dxa"/>
          </w:tcPr>
          <w:p w14:paraId="632CEA4A" w14:textId="47897E7C" w:rsidR="006831FD" w:rsidRPr="00074F18" w:rsidRDefault="006831FD" w:rsidP="009B28C4">
            <w:pPr>
              <w:rPr>
                <w:i/>
              </w:rPr>
            </w:pPr>
            <w:r w:rsidRPr="00074F18">
              <w:t>Handtekening</w:t>
            </w:r>
            <w:r w:rsidR="00D008BA">
              <w:t>:</w:t>
            </w:r>
          </w:p>
        </w:tc>
        <w:tc>
          <w:tcPr>
            <w:tcW w:w="5668" w:type="dxa"/>
          </w:tcPr>
          <w:p w14:paraId="0AF0A234" w14:textId="77777777" w:rsidR="006831FD" w:rsidRDefault="006831FD" w:rsidP="009B28C4">
            <w:permStart w:id="1449136424" w:edGrp="everyone"/>
            <w:permEnd w:id="1449136424"/>
          </w:p>
          <w:p w14:paraId="4D251244" w14:textId="73046702" w:rsidR="009D4768" w:rsidRPr="00074F18" w:rsidRDefault="009D4768" w:rsidP="009B28C4"/>
        </w:tc>
      </w:tr>
      <w:tr w:rsidR="006831FD" w:rsidRPr="00074F18" w14:paraId="6B491514" w14:textId="77777777" w:rsidTr="00D73A1F">
        <w:trPr>
          <w:trHeight w:val="397"/>
        </w:trPr>
        <w:tc>
          <w:tcPr>
            <w:tcW w:w="3659" w:type="dxa"/>
          </w:tcPr>
          <w:p w14:paraId="3DDCD919" w14:textId="00C62574" w:rsidR="006831FD" w:rsidRPr="00074F18" w:rsidRDefault="006831FD" w:rsidP="009B28C4">
            <w:pPr>
              <w:rPr>
                <w:i/>
              </w:rPr>
            </w:pPr>
            <w:r w:rsidRPr="00074F18">
              <w:t>Datum</w:t>
            </w:r>
            <w:r w:rsidR="00D008BA">
              <w:t>:</w:t>
            </w:r>
          </w:p>
        </w:tc>
        <w:tc>
          <w:tcPr>
            <w:tcW w:w="5668" w:type="dxa"/>
          </w:tcPr>
          <w:p w14:paraId="5C816694" w14:textId="77777777" w:rsidR="006831FD" w:rsidRPr="00074F18" w:rsidRDefault="006831FD" w:rsidP="009B28C4">
            <w:permStart w:id="1801545440" w:edGrp="everyone"/>
            <w:permEnd w:id="1801545440"/>
          </w:p>
        </w:tc>
      </w:tr>
    </w:tbl>
    <w:p w14:paraId="6AD3CB5F" w14:textId="77777777" w:rsidR="00EA4370" w:rsidRPr="00074F18" w:rsidRDefault="00EA4370" w:rsidP="009B28C4">
      <w:pPr>
        <w:rPr>
          <w:rFonts w:eastAsiaTheme="majorEastAsia"/>
        </w:rPr>
      </w:pPr>
    </w:p>
    <w:sectPr w:rsidR="00EA4370" w:rsidRPr="00074F18" w:rsidSect="000A0792">
      <w:footerReference w:type="default" r:id="rId11"/>
      <w:pgSz w:w="11906" w:h="16838"/>
      <w:pgMar w:top="70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711E0" w14:textId="77777777" w:rsidR="00074F18" w:rsidRDefault="00074F18" w:rsidP="009B28C4">
      <w:r>
        <w:separator/>
      </w:r>
    </w:p>
    <w:p w14:paraId="00511CDC" w14:textId="77777777" w:rsidR="00D008BA" w:rsidRDefault="00D008BA" w:rsidP="009B28C4"/>
    <w:p w14:paraId="437833A5" w14:textId="77777777" w:rsidR="00D008BA" w:rsidRDefault="00D008BA" w:rsidP="009B28C4"/>
  </w:endnote>
  <w:endnote w:type="continuationSeparator" w:id="0">
    <w:p w14:paraId="3080D9F7" w14:textId="77777777" w:rsidR="00074F18" w:rsidRDefault="00074F18" w:rsidP="009B28C4">
      <w:r>
        <w:continuationSeparator/>
      </w:r>
    </w:p>
    <w:p w14:paraId="278FB3E9" w14:textId="77777777" w:rsidR="00D008BA" w:rsidRDefault="00D008BA" w:rsidP="009B28C4"/>
    <w:p w14:paraId="2B7756C8" w14:textId="77777777" w:rsidR="00D008BA" w:rsidRDefault="00D008BA" w:rsidP="009B28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AFB69" w14:textId="13408301" w:rsidR="00D008BA" w:rsidRDefault="00B207B5" w:rsidP="009B28C4">
    <w:pPr>
      <w:pStyle w:val="Voettekst"/>
    </w:pPr>
    <w:sdt>
      <w:sdtPr>
        <w:id w:val="-1085063039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010AFF" w:rsidRPr="00D008BA">
              <w:t xml:space="preserve">Pagina </w:t>
            </w:r>
            <w:r w:rsidR="00010AFF" w:rsidRPr="00D008BA">
              <w:rPr>
                <w:sz w:val="24"/>
                <w:szCs w:val="24"/>
              </w:rPr>
              <w:fldChar w:fldCharType="begin"/>
            </w:r>
            <w:r w:rsidR="00010AFF" w:rsidRPr="00D008BA">
              <w:instrText>PAGE</w:instrText>
            </w:r>
            <w:r w:rsidR="00010AFF" w:rsidRPr="00D008BA">
              <w:rPr>
                <w:sz w:val="24"/>
                <w:szCs w:val="24"/>
              </w:rPr>
              <w:fldChar w:fldCharType="separate"/>
            </w:r>
            <w:r w:rsidR="00010AFF" w:rsidRPr="00D008BA">
              <w:t>2</w:t>
            </w:r>
            <w:r w:rsidR="00010AFF" w:rsidRPr="00D008BA">
              <w:rPr>
                <w:sz w:val="24"/>
                <w:szCs w:val="24"/>
              </w:rPr>
              <w:fldChar w:fldCharType="end"/>
            </w:r>
            <w:r w:rsidR="00010AFF" w:rsidRPr="00D008BA">
              <w:t xml:space="preserve"> van </w:t>
            </w:r>
            <w:r w:rsidR="00010AFF" w:rsidRPr="00D008BA">
              <w:rPr>
                <w:sz w:val="24"/>
                <w:szCs w:val="24"/>
              </w:rPr>
              <w:fldChar w:fldCharType="begin"/>
            </w:r>
            <w:r w:rsidR="00010AFF" w:rsidRPr="00D008BA">
              <w:instrText>NUMPAGES</w:instrText>
            </w:r>
            <w:r w:rsidR="00010AFF" w:rsidRPr="00D008BA">
              <w:rPr>
                <w:sz w:val="24"/>
                <w:szCs w:val="24"/>
              </w:rPr>
              <w:fldChar w:fldCharType="separate"/>
            </w:r>
            <w:r w:rsidR="00010AFF" w:rsidRPr="00D008BA">
              <w:t>2</w:t>
            </w:r>
            <w:r w:rsidR="00010AFF" w:rsidRPr="00D008BA">
              <w:rPr>
                <w:sz w:val="24"/>
                <w:szCs w:val="24"/>
              </w:rPr>
              <w:fldChar w:fldCharType="end"/>
            </w:r>
            <w:r w:rsidR="00010AFF" w:rsidRPr="00D008BA">
              <w:rPr>
                <w:sz w:val="24"/>
                <w:szCs w:val="24"/>
              </w:rPr>
              <w:t xml:space="preserve"> </w:t>
            </w:r>
            <w:r w:rsidR="00010AFF" w:rsidRPr="00D008BA">
              <w:rPr>
                <w:noProof/>
              </w:rPr>
              <w:t xml:space="preserve">                                      </w:t>
            </w:r>
            <w:r w:rsidR="00D008BA">
              <w:rPr>
                <w:noProof/>
              </w:rPr>
              <w:t xml:space="preserve">                                                                 </w:t>
            </w:r>
            <w:r w:rsidR="00D008BA" w:rsidRPr="00724BA9">
              <w:rPr>
                <w:noProof/>
              </w:rPr>
              <w:drawing>
                <wp:inline distT="0" distB="0" distL="0" distR="0" wp14:anchorId="77F69239" wp14:editId="49548FBD">
                  <wp:extent cx="1220470" cy="699770"/>
                  <wp:effectExtent l="0" t="0" r="0" b="5080"/>
                  <wp:docPr id="6" name="Afbeelding 6" descr="Gekleurde blokken, verwijzend naar het logo van de gemeente Noordoostpolde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Afbeelding 9" descr="Gekleurde blokken, verwijzend naar het logo van de gemeente Noordoostpolder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0470" cy="699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10AFF" w:rsidRPr="00D008BA">
              <w:rPr>
                <w:noProof/>
              </w:rPr>
              <w:t xml:space="preserve">                                                           </w:t>
            </w:r>
          </w:sdtContent>
        </w:sdt>
      </w:sdtContent>
    </w:sdt>
    <w:r w:rsidR="00010AF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20D6A" w14:textId="77777777" w:rsidR="00074F18" w:rsidRDefault="00074F18" w:rsidP="009B28C4">
      <w:r>
        <w:separator/>
      </w:r>
    </w:p>
    <w:p w14:paraId="118E989A" w14:textId="77777777" w:rsidR="00D008BA" w:rsidRDefault="00D008BA" w:rsidP="009B28C4"/>
    <w:p w14:paraId="32956601" w14:textId="77777777" w:rsidR="00D008BA" w:rsidRDefault="00D008BA" w:rsidP="009B28C4"/>
  </w:footnote>
  <w:footnote w:type="continuationSeparator" w:id="0">
    <w:p w14:paraId="6773B56B" w14:textId="77777777" w:rsidR="00074F18" w:rsidRDefault="00074F18" w:rsidP="009B28C4">
      <w:r>
        <w:continuationSeparator/>
      </w:r>
    </w:p>
    <w:p w14:paraId="0658232D" w14:textId="77777777" w:rsidR="00D008BA" w:rsidRDefault="00D008BA" w:rsidP="009B28C4"/>
    <w:p w14:paraId="64C915D0" w14:textId="77777777" w:rsidR="00D008BA" w:rsidRDefault="00D008BA" w:rsidP="009B28C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D6841"/>
    <w:multiLevelType w:val="hybridMultilevel"/>
    <w:tmpl w:val="3FDAFE62"/>
    <w:lvl w:ilvl="0" w:tplc="5D6A249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0E4871"/>
    <w:multiLevelType w:val="hybridMultilevel"/>
    <w:tmpl w:val="3C3AD280"/>
    <w:lvl w:ilvl="0" w:tplc="DD3C02FE">
      <w:start w:val="201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11A78D2"/>
    <w:multiLevelType w:val="hybridMultilevel"/>
    <w:tmpl w:val="E3523F9E"/>
    <w:lvl w:ilvl="0" w:tplc="F00A2F3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B29D6"/>
    <w:multiLevelType w:val="hybridMultilevel"/>
    <w:tmpl w:val="865268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F561CB"/>
    <w:multiLevelType w:val="hybridMultilevel"/>
    <w:tmpl w:val="759EA696"/>
    <w:lvl w:ilvl="0" w:tplc="04130001">
      <w:start w:val="1"/>
      <w:numFmt w:val="bullet"/>
      <w:lvlText w:val="-"/>
      <w:lvlJc w:val="left"/>
      <w:pPr>
        <w:tabs>
          <w:tab w:val="num" w:pos="1637"/>
        </w:tabs>
        <w:ind w:left="1637" w:hanging="360"/>
      </w:pPr>
      <w:rPr>
        <w:rFonts w:ascii="Tahoma" w:eastAsia="Times New Roman" w:hAnsi="Tahoma" w:cs="Tahoma" w:hint="default"/>
      </w:rPr>
    </w:lvl>
    <w:lvl w:ilvl="1" w:tplc="0413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5DBD7369"/>
    <w:multiLevelType w:val="hybridMultilevel"/>
    <w:tmpl w:val="B0984434"/>
    <w:lvl w:ilvl="0" w:tplc="04130001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533A6D"/>
    <w:multiLevelType w:val="multilevel"/>
    <w:tmpl w:val="50761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4129152">
    <w:abstractNumId w:val="4"/>
  </w:num>
  <w:num w:numId="2" w16cid:durableId="107434542">
    <w:abstractNumId w:val="0"/>
  </w:num>
  <w:num w:numId="3" w16cid:durableId="328290178">
    <w:abstractNumId w:val="1"/>
  </w:num>
  <w:num w:numId="4" w16cid:durableId="1929539592">
    <w:abstractNumId w:val="5"/>
  </w:num>
  <w:num w:numId="5" w16cid:durableId="1818453862">
    <w:abstractNumId w:val="6"/>
  </w:num>
  <w:num w:numId="6" w16cid:durableId="2058387343">
    <w:abstractNumId w:val="2"/>
  </w:num>
  <w:num w:numId="7" w16cid:durableId="10831810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F76"/>
    <w:rsid w:val="00010AFF"/>
    <w:rsid w:val="00023CD6"/>
    <w:rsid w:val="00046FAD"/>
    <w:rsid w:val="00074A7E"/>
    <w:rsid w:val="00074F18"/>
    <w:rsid w:val="000813C7"/>
    <w:rsid w:val="000A0792"/>
    <w:rsid w:val="000A3516"/>
    <w:rsid w:val="000D0C0A"/>
    <w:rsid w:val="000D2ABE"/>
    <w:rsid w:val="000F7EA1"/>
    <w:rsid w:val="00111682"/>
    <w:rsid w:val="001350AD"/>
    <w:rsid w:val="001472D3"/>
    <w:rsid w:val="00184C3A"/>
    <w:rsid w:val="001A118A"/>
    <w:rsid w:val="001A6B97"/>
    <w:rsid w:val="001D1063"/>
    <w:rsid w:val="00200120"/>
    <w:rsid w:val="002070B5"/>
    <w:rsid w:val="0023511E"/>
    <w:rsid w:val="002419EC"/>
    <w:rsid w:val="00245539"/>
    <w:rsid w:val="002966BE"/>
    <w:rsid w:val="002D3470"/>
    <w:rsid w:val="002E0EB1"/>
    <w:rsid w:val="002E6002"/>
    <w:rsid w:val="00315FB6"/>
    <w:rsid w:val="003934AD"/>
    <w:rsid w:val="00395CCA"/>
    <w:rsid w:val="003B7C36"/>
    <w:rsid w:val="003D2403"/>
    <w:rsid w:val="003F5871"/>
    <w:rsid w:val="00444607"/>
    <w:rsid w:val="004569B7"/>
    <w:rsid w:val="00467C14"/>
    <w:rsid w:val="00467EE5"/>
    <w:rsid w:val="00481D3D"/>
    <w:rsid w:val="00492554"/>
    <w:rsid w:val="00523900"/>
    <w:rsid w:val="00557385"/>
    <w:rsid w:val="005C6BBD"/>
    <w:rsid w:val="005D0F76"/>
    <w:rsid w:val="00611CB9"/>
    <w:rsid w:val="00612887"/>
    <w:rsid w:val="00625381"/>
    <w:rsid w:val="00666005"/>
    <w:rsid w:val="00681725"/>
    <w:rsid w:val="006831FD"/>
    <w:rsid w:val="006A1343"/>
    <w:rsid w:val="006F028A"/>
    <w:rsid w:val="007268F5"/>
    <w:rsid w:val="007274C0"/>
    <w:rsid w:val="00786594"/>
    <w:rsid w:val="007A44FF"/>
    <w:rsid w:val="007D46B1"/>
    <w:rsid w:val="0082671E"/>
    <w:rsid w:val="008422FF"/>
    <w:rsid w:val="008442D6"/>
    <w:rsid w:val="00852281"/>
    <w:rsid w:val="008771AB"/>
    <w:rsid w:val="008927BB"/>
    <w:rsid w:val="008B22E0"/>
    <w:rsid w:val="008C0B4D"/>
    <w:rsid w:val="00921A37"/>
    <w:rsid w:val="00951DC4"/>
    <w:rsid w:val="00973702"/>
    <w:rsid w:val="0098046D"/>
    <w:rsid w:val="00980565"/>
    <w:rsid w:val="009B28C4"/>
    <w:rsid w:val="009D4768"/>
    <w:rsid w:val="00A41A9A"/>
    <w:rsid w:val="00A45629"/>
    <w:rsid w:val="00A46429"/>
    <w:rsid w:val="00A47622"/>
    <w:rsid w:val="00A66004"/>
    <w:rsid w:val="00AA6BCB"/>
    <w:rsid w:val="00AB6BBC"/>
    <w:rsid w:val="00AF7218"/>
    <w:rsid w:val="00B05EFD"/>
    <w:rsid w:val="00B207B5"/>
    <w:rsid w:val="00B82EB6"/>
    <w:rsid w:val="00BB3AAA"/>
    <w:rsid w:val="00BC5DFF"/>
    <w:rsid w:val="00BD38A9"/>
    <w:rsid w:val="00CC1214"/>
    <w:rsid w:val="00CC3235"/>
    <w:rsid w:val="00CC4CB0"/>
    <w:rsid w:val="00CF61B2"/>
    <w:rsid w:val="00D008BA"/>
    <w:rsid w:val="00D14F91"/>
    <w:rsid w:val="00D437C9"/>
    <w:rsid w:val="00D518BE"/>
    <w:rsid w:val="00D73A1F"/>
    <w:rsid w:val="00D928AA"/>
    <w:rsid w:val="00DE253C"/>
    <w:rsid w:val="00DE32DF"/>
    <w:rsid w:val="00DF6318"/>
    <w:rsid w:val="00E07889"/>
    <w:rsid w:val="00E4223B"/>
    <w:rsid w:val="00E50D54"/>
    <w:rsid w:val="00EA4370"/>
    <w:rsid w:val="00EA64A8"/>
    <w:rsid w:val="00EA7785"/>
    <w:rsid w:val="00EB7556"/>
    <w:rsid w:val="00EF1C62"/>
    <w:rsid w:val="00EF2296"/>
    <w:rsid w:val="00F3646E"/>
    <w:rsid w:val="00F50C18"/>
    <w:rsid w:val="00F653E9"/>
    <w:rsid w:val="00F80447"/>
    <w:rsid w:val="00FA3656"/>
    <w:rsid w:val="00FC1467"/>
    <w:rsid w:val="00FC3C3A"/>
    <w:rsid w:val="00FD0E55"/>
    <w:rsid w:val="00FE55B8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50F91FE"/>
  <w15:docId w15:val="{E517ACA5-10E5-48F8-9934-7BAAB1838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utoRedefine/>
    <w:qFormat/>
    <w:rsid w:val="009B28C4"/>
    <w:pPr>
      <w:widowControl w:val="0"/>
      <w:tabs>
        <w:tab w:val="left" w:pos="851"/>
        <w:tab w:val="left" w:pos="1985"/>
      </w:tabs>
      <w:autoSpaceDE w:val="0"/>
      <w:autoSpaceDN w:val="0"/>
      <w:adjustRightInd w:val="0"/>
      <w:spacing w:before="120" w:after="120" w:line="240" w:lineRule="exact"/>
    </w:pPr>
    <w:rPr>
      <w:rFonts w:eastAsia="Times New Roman" w:cs="Arial"/>
      <w:bCs/>
      <w:iCs/>
      <w:szCs w:val="20"/>
    </w:rPr>
  </w:style>
  <w:style w:type="paragraph" w:styleId="Kop1">
    <w:name w:val="heading 1"/>
    <w:basedOn w:val="Standaard"/>
    <w:next w:val="Standaard"/>
    <w:link w:val="Kop1Char1"/>
    <w:qFormat/>
    <w:rsid w:val="00786594"/>
    <w:pPr>
      <w:keepNext/>
      <w:keepLines/>
      <w:widowControl/>
      <w:autoSpaceDE/>
      <w:autoSpaceDN/>
      <w:adjustRightInd/>
      <w:spacing w:after="480"/>
      <w:outlineLvl w:val="0"/>
    </w:pPr>
    <w:rPr>
      <w:rFonts w:eastAsiaTheme="majorEastAsia" w:cstheme="majorBidi"/>
      <w:b/>
      <w:bCs w:val="0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outlineLvl w:val="1"/>
    </w:pPr>
    <w:rPr>
      <w:rFonts w:eastAsiaTheme="majorEastAsia" w:cstheme="majorBidi"/>
      <w:b/>
      <w:bCs w:val="0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outlineLvl w:val="2"/>
    </w:pPr>
    <w:rPr>
      <w:rFonts w:eastAsiaTheme="majorEastAsia" w:cstheme="majorBidi"/>
      <w:b/>
      <w:bCs w:val="0"/>
      <w:sz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outlineLvl w:val="3"/>
    </w:pPr>
    <w:rPr>
      <w:rFonts w:eastAsiaTheme="majorEastAsia" w:cstheme="majorBidi"/>
      <w:b/>
      <w:bCs w:val="0"/>
      <w:iCs w:val="0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rsid w:val="00786594"/>
    <w:rPr>
      <w:rFonts w:eastAsiaTheme="majorEastAsia" w:cstheme="majorBidi"/>
      <w:b/>
      <w:bCs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widowControl/>
      <w:numPr>
        <w:ilvl w:val="1"/>
      </w:numPr>
      <w:autoSpaceDE/>
      <w:autoSpaceDN/>
      <w:adjustRightInd/>
      <w:spacing w:line="276" w:lineRule="auto"/>
      <w:ind w:left="360"/>
    </w:pPr>
    <w:rPr>
      <w:rFonts w:eastAsiaTheme="majorEastAsia" w:cstheme="majorBidi"/>
      <w:iCs w:val="0"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paragraph" w:styleId="Lijstalinea">
    <w:name w:val="List Paragraph"/>
    <w:basedOn w:val="Standaard"/>
    <w:link w:val="LijstalineaChar"/>
    <w:uiPriority w:val="34"/>
    <w:qFormat/>
    <w:rsid w:val="00467EE5"/>
    <w:pPr>
      <w:ind w:left="708"/>
    </w:pPr>
  </w:style>
  <w:style w:type="character" w:styleId="Verwijzingopmerking">
    <w:name w:val="annotation reference"/>
    <w:basedOn w:val="Standaardalinea-lettertype"/>
    <w:unhideWhenUsed/>
    <w:rsid w:val="008C0B4D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8C0B4D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rsid w:val="008C0B4D"/>
    <w:rPr>
      <w:rFonts w:eastAsia="Times New Roman" w:cs="Times New Roman"/>
      <w:i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C0B4D"/>
    <w:rPr>
      <w:b/>
      <w:bCs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C0B4D"/>
    <w:rPr>
      <w:rFonts w:eastAsia="Times New Roman" w:cs="Times New Roman"/>
      <w:b/>
      <w:bCs/>
      <w:i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C0B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C0B4D"/>
    <w:rPr>
      <w:rFonts w:ascii="Tahoma" w:eastAsia="Times New Roman" w:hAnsi="Tahoma" w:cs="Tahoma"/>
      <w:i/>
      <w:sz w:val="16"/>
      <w:szCs w:val="16"/>
      <w:lang w:eastAsia="nl-NL"/>
    </w:rPr>
  </w:style>
  <w:style w:type="character" w:customStyle="1" w:styleId="Kop1Char1">
    <w:name w:val="Kop 1 Char1"/>
    <w:basedOn w:val="Standaardalinea-lettertype"/>
    <w:link w:val="Kop1"/>
    <w:rsid w:val="00786594"/>
    <w:rPr>
      <w:rFonts w:eastAsiaTheme="majorEastAsia" w:cstheme="majorBidi"/>
      <w:b/>
      <w:bCs/>
      <w:sz w:val="28"/>
      <w:szCs w:val="28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2E6002"/>
    <w:rPr>
      <w:rFonts w:eastAsia="Times New Roman" w:cs="Arial"/>
      <w:sz w:val="22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74F18"/>
    <w:pPr>
      <w:tabs>
        <w:tab w:val="clear" w:pos="851"/>
        <w:tab w:val="clear" w:pos="1985"/>
        <w:tab w:val="center" w:pos="4536"/>
        <w:tab w:val="right" w:pos="9072"/>
      </w:tabs>
      <w:spacing w:before="0"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74F18"/>
    <w:rPr>
      <w:rFonts w:eastAsia="Times New Roman" w:cs="Arial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074F18"/>
    <w:pPr>
      <w:tabs>
        <w:tab w:val="clear" w:pos="851"/>
        <w:tab w:val="clear" w:pos="1985"/>
        <w:tab w:val="center" w:pos="4536"/>
        <w:tab w:val="right" w:pos="9072"/>
      </w:tabs>
      <w:spacing w:before="0"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74F18"/>
    <w:rPr>
      <w:rFonts w:eastAsia="Times New Roman" w:cs="Arial"/>
      <w:szCs w:val="20"/>
      <w:lang w:eastAsia="nl-NL"/>
    </w:rPr>
  </w:style>
  <w:style w:type="paragraph" w:customStyle="1" w:styleId="Default">
    <w:name w:val="Default"/>
    <w:rsid w:val="00EA437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9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8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6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3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372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049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73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961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195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944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648ACA6560CF40B9DF8D44B26CC3B3" ma:contentTypeVersion="13" ma:contentTypeDescription="Een nieuw document maken." ma:contentTypeScope="" ma:versionID="6e511c07739668abeffe605e02d2338b">
  <xsd:schema xmlns:xsd="http://www.w3.org/2001/XMLSchema" xmlns:xs="http://www.w3.org/2001/XMLSchema" xmlns:p="http://schemas.microsoft.com/office/2006/metadata/properties" xmlns:ns2="720a2c0d-0167-465d-9fd0-7f23c4158232" xmlns:ns3="fa7f5c7e-68f5-48d0-8669-2a16ec59152f" targetNamespace="http://schemas.microsoft.com/office/2006/metadata/properties" ma:root="true" ma:fieldsID="ba8d6383207f24e0603af691f74dc2af" ns2:_="" ns3:_="">
    <xsd:import namespace="720a2c0d-0167-465d-9fd0-7f23c4158232"/>
    <xsd:import namespace="fa7f5c7e-68f5-48d0-8669-2a16ec5915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a2c0d-0167-465d-9fd0-7f23c41582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b0ae7b07-9c7f-431d-8868-8cf2140ed2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7f5c7e-68f5-48d0-8669-2a16ec59152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03cf3af-6430-455d-9ce7-4ab80dc3a8a6}" ma:internalName="TaxCatchAll" ma:showField="CatchAllData" ma:web="fa7f5c7e-68f5-48d0-8669-2a16ec5915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7f5c7e-68f5-48d0-8669-2a16ec59152f" xsi:nil="true"/>
    <lcf76f155ced4ddcb4097134ff3c332f xmlns="720a2c0d-0167-465d-9fd0-7f23c41582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7805549-BC96-497D-B110-F9DB4F8C6F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26CC5-C0F6-4B74-80E4-E040427952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0a2c0d-0167-465d-9fd0-7f23c4158232"/>
    <ds:schemaRef ds:uri="fa7f5c7e-68f5-48d0-8669-2a16ec5915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15309A-F731-4AB4-9D66-FB56B1D29D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FD4A0F-621C-4EF0-A884-2A1B0B0FB786}">
  <ds:schemaRefs>
    <ds:schemaRef ds:uri="fa7f5c7e-68f5-48d0-8669-2a16ec59152f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purl.org/dc/elements/1.1/"/>
    <ds:schemaRef ds:uri="http://schemas.openxmlformats.org/package/2006/metadata/core-properties"/>
    <ds:schemaRef ds:uri="720a2c0d-0167-465d-9fd0-7f23c41582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186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Lelystad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pcbakker</dc:creator>
  <cp:lastModifiedBy>Berg, Evert Jan van den</cp:lastModifiedBy>
  <cp:revision>25</cp:revision>
  <cp:lastPrinted>2024-09-02T11:21:00Z</cp:lastPrinted>
  <dcterms:created xsi:type="dcterms:W3CDTF">2024-04-04T15:22:00Z</dcterms:created>
  <dcterms:modified xsi:type="dcterms:W3CDTF">2024-09-02T11:21:00Z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0x01010038648ACA6560CF40B9DF8D44B26CC3B3</vt:lpwstr>
  </property>
  <property fmtid="{D5CDD505-2E9C-101B-9397-08002B2CF9AE}" pid="3" name="MSIP_Label_43f08ec5-d6d9-4227-8387-ccbfcb3632c4_Enabled">
    <vt:lpwstr>true</vt:lpwstr>
  </property>
  <property fmtid="{D5CDD505-2E9C-101B-9397-08002B2CF9AE}" pid="4" name="MSIP_Label_43f08ec5-d6d9-4227-8387-ccbfcb3632c4_SetDate">
    <vt:lpwstr>2024-08-12T15:41:22Z</vt:lpwstr>
  </property>
  <property fmtid="{D5CDD505-2E9C-101B-9397-08002B2CF9AE}" pid="5" name="MSIP_Label_43f08ec5-d6d9-4227-8387-ccbfcb3632c4_Method">
    <vt:lpwstr>Standard</vt:lpwstr>
  </property>
  <property fmtid="{D5CDD505-2E9C-101B-9397-08002B2CF9AE}" pid="6" name="MSIP_Label_43f08ec5-d6d9-4227-8387-ccbfcb3632c4_Name">
    <vt:lpwstr>Sweco Restricted</vt:lpwstr>
  </property>
  <property fmtid="{D5CDD505-2E9C-101B-9397-08002B2CF9AE}" pid="7" name="MSIP_Label_43f08ec5-d6d9-4227-8387-ccbfcb3632c4_SiteId">
    <vt:lpwstr>b7872ef0-9a00-4c18-8a4a-c7d25c778a9e</vt:lpwstr>
  </property>
  <property fmtid="{D5CDD505-2E9C-101B-9397-08002B2CF9AE}" pid="8" name="MSIP_Label_43f08ec5-d6d9-4227-8387-ccbfcb3632c4_ActionId">
    <vt:lpwstr>ad4d3429-e2da-4548-bdef-8c6a43997f72</vt:lpwstr>
  </property>
  <property fmtid="{D5CDD505-2E9C-101B-9397-08002B2CF9AE}" pid="9" name="MSIP_Label_43f08ec5-d6d9-4227-8387-ccbfcb3632c4_ContentBits">
    <vt:lpwstr>0</vt:lpwstr>
  </property>
</Properties>
</file>